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16EF" w14:textId="7D871B2C" w:rsidR="00F446AD" w:rsidRPr="00F446AD" w:rsidRDefault="00F446AD" w:rsidP="00F446AD">
      <w:pPr>
        <w:rPr>
          <w:b/>
        </w:rPr>
      </w:pPr>
      <w:r w:rsidRPr="00F446AD">
        <w:rPr>
          <w:b/>
        </w:rPr>
        <w:t xml:space="preserve">Конспект мастер-класса: «Мы </w:t>
      </w:r>
      <w:r>
        <w:rPr>
          <w:b/>
        </w:rPr>
        <w:t>–</w:t>
      </w:r>
      <w:r w:rsidRPr="00F446AD">
        <w:rPr>
          <w:b/>
        </w:rPr>
        <w:t xml:space="preserve"> организаторы! Проектируем </w:t>
      </w:r>
      <w:r>
        <w:rPr>
          <w:b/>
        </w:rPr>
        <w:t>«</w:t>
      </w:r>
      <w:r w:rsidRPr="00F446AD">
        <w:rPr>
          <w:b/>
        </w:rPr>
        <w:t>День здоровья</w:t>
      </w:r>
      <w:r>
        <w:rPr>
          <w:b/>
        </w:rPr>
        <w:t>»</w:t>
      </w:r>
      <w:r w:rsidRPr="00F446AD">
        <w:rPr>
          <w:b/>
        </w:rPr>
        <w:t xml:space="preserve"> в стиле карате»</w:t>
      </w:r>
    </w:p>
    <w:p w14:paraId="1431BDD6" w14:textId="16E554B0" w:rsidR="00F446AD" w:rsidRDefault="00F446AD" w:rsidP="00F446AD">
      <w:r w:rsidRPr="00F446AD">
        <w:rPr>
          <w:b/>
        </w:rPr>
        <w:t>Участники:</w:t>
      </w:r>
      <w:r>
        <w:rPr>
          <w:b/>
        </w:rPr>
        <w:t xml:space="preserve"> </w:t>
      </w:r>
      <w:r w:rsidRPr="00F446AD">
        <w:rPr>
          <w:bCs w:val="0"/>
        </w:rPr>
        <w:t>у</w:t>
      </w:r>
      <w:r w:rsidRPr="00F446AD">
        <w:t>чащиеся группы карате (10–14 лет).</w:t>
      </w:r>
    </w:p>
    <w:p w14:paraId="1022D3E1" w14:textId="77777777" w:rsidR="00F446AD" w:rsidRDefault="00F446AD" w:rsidP="00F446AD">
      <w:r w:rsidRPr="00F446AD">
        <w:rPr>
          <w:b/>
        </w:rPr>
        <w:t>Продолжительность:</w:t>
      </w:r>
      <w:r>
        <w:rPr>
          <w:b/>
        </w:rPr>
        <w:t xml:space="preserve"> </w:t>
      </w:r>
      <w:r w:rsidRPr="00F446AD">
        <w:t>45–60 минут.</w:t>
      </w:r>
    </w:p>
    <w:p w14:paraId="1CB31B24" w14:textId="77777777" w:rsidR="00F446AD" w:rsidRDefault="00F446AD" w:rsidP="00F446AD">
      <w:r w:rsidRPr="00F446AD">
        <w:rPr>
          <w:b/>
        </w:rPr>
        <w:t>Место проведения:</w:t>
      </w:r>
      <w:r>
        <w:rPr>
          <w:b/>
        </w:rPr>
        <w:t xml:space="preserve"> </w:t>
      </w:r>
      <w:r w:rsidRPr="00F446AD">
        <w:t>Спортивный зал или учебный класс.</w:t>
      </w:r>
    </w:p>
    <w:p w14:paraId="4712AE6F" w14:textId="20D7AB7D" w:rsidR="00F446AD" w:rsidRPr="00F446AD" w:rsidRDefault="00F446AD" w:rsidP="00F446AD">
      <w:r w:rsidRPr="00F446AD">
        <w:rPr>
          <w:b/>
        </w:rPr>
        <w:t>Цель:</w:t>
      </w:r>
      <w:r>
        <w:rPr>
          <w:b/>
        </w:rPr>
        <w:t xml:space="preserve"> </w:t>
      </w:r>
      <w:r w:rsidRPr="00F446AD">
        <w:t>Формирование у учащихся первичных навыков социального проектирования и командного взаимодействия через разработку сценария спортивного праздника «День здоровья».</w:t>
      </w:r>
    </w:p>
    <w:p w14:paraId="32BAA979" w14:textId="77777777" w:rsidR="00F446AD" w:rsidRPr="00F446AD" w:rsidRDefault="00F446AD" w:rsidP="00F446AD">
      <w:r w:rsidRPr="00F446AD">
        <w:rPr>
          <w:b/>
        </w:rPr>
        <w:t>Задачи:</w:t>
      </w:r>
    </w:p>
    <w:p w14:paraId="3E0455EF" w14:textId="77777777" w:rsidR="00F446AD" w:rsidRPr="00F446AD" w:rsidRDefault="00F446AD" w:rsidP="00F446AD">
      <w:pPr>
        <w:numPr>
          <w:ilvl w:val="0"/>
          <w:numId w:val="1"/>
        </w:numPr>
      </w:pPr>
      <w:r w:rsidRPr="00F446AD">
        <w:t>Познакомить с понятием «проект» и его основными этапами (идея → план → реализация).</w:t>
      </w:r>
    </w:p>
    <w:p w14:paraId="47617689" w14:textId="77777777" w:rsidR="00F446AD" w:rsidRPr="00F446AD" w:rsidRDefault="00F446AD" w:rsidP="00F446AD">
      <w:pPr>
        <w:numPr>
          <w:ilvl w:val="0"/>
          <w:numId w:val="1"/>
        </w:numPr>
      </w:pPr>
      <w:r w:rsidRPr="00F446AD">
        <w:t>Научить формулировать цель и задачи мероприятия.</w:t>
      </w:r>
    </w:p>
    <w:p w14:paraId="010D2EE7" w14:textId="77777777" w:rsidR="00F446AD" w:rsidRPr="00F446AD" w:rsidRDefault="00F446AD" w:rsidP="00F446AD">
      <w:pPr>
        <w:numPr>
          <w:ilvl w:val="0"/>
          <w:numId w:val="1"/>
        </w:numPr>
      </w:pPr>
      <w:r w:rsidRPr="00F446AD">
        <w:t>Развить навыки работы в команде и распределения ролей.</w:t>
      </w:r>
    </w:p>
    <w:p w14:paraId="71CD122E" w14:textId="77777777" w:rsidR="00F446AD" w:rsidRPr="00F446AD" w:rsidRDefault="00F446AD" w:rsidP="00F446AD">
      <w:pPr>
        <w:numPr>
          <w:ilvl w:val="0"/>
          <w:numId w:val="1"/>
        </w:numPr>
      </w:pPr>
      <w:r w:rsidRPr="00F446AD">
        <w:t>Связать ценности карате (дисциплина, уважение, самоконтроль) с организаторской деятельностью.</w:t>
      </w:r>
    </w:p>
    <w:p w14:paraId="633F6CBD" w14:textId="5CEB1BFA" w:rsidR="00F446AD" w:rsidRPr="00F446AD" w:rsidRDefault="00F446AD" w:rsidP="00F446AD"/>
    <w:p w14:paraId="133B87F9" w14:textId="77777777" w:rsidR="00F446AD" w:rsidRPr="00F446AD" w:rsidRDefault="00F446AD" w:rsidP="00F446AD">
      <w:pPr>
        <w:rPr>
          <w:b/>
        </w:rPr>
      </w:pPr>
      <w:r w:rsidRPr="00F446AD">
        <w:rPr>
          <w:b/>
        </w:rPr>
        <w:t>Ход мастер-класса</w:t>
      </w:r>
    </w:p>
    <w:p w14:paraId="6DDC11DA" w14:textId="77777777" w:rsidR="00F446AD" w:rsidRPr="00F446AD" w:rsidRDefault="00F446AD" w:rsidP="00F446AD">
      <w:pPr>
        <w:rPr>
          <w:b/>
        </w:rPr>
      </w:pPr>
      <w:r w:rsidRPr="00F446AD">
        <w:rPr>
          <w:b/>
        </w:rPr>
        <w:t>1. Организационный момент и мотивация (5-7 минут)</w:t>
      </w:r>
    </w:p>
    <w:p w14:paraId="2EA5D374" w14:textId="407AE58F" w:rsidR="00F446AD" w:rsidRPr="00F446AD" w:rsidRDefault="00F446AD" w:rsidP="00F446AD">
      <w:pPr>
        <w:numPr>
          <w:ilvl w:val="0"/>
          <w:numId w:val="2"/>
        </w:numPr>
      </w:pPr>
      <w:r w:rsidRPr="00F446AD">
        <w:rPr>
          <w:b/>
        </w:rPr>
        <w:t>Приветствие:</w:t>
      </w:r>
      <w:r>
        <w:rPr>
          <w:b/>
        </w:rPr>
        <w:t xml:space="preserve"> </w:t>
      </w:r>
      <w:r w:rsidRPr="00F446AD">
        <w:t>«Осу! Сегодня у нас необычное занятие. Мы привыкли быть</w:t>
      </w:r>
      <w:r>
        <w:t xml:space="preserve"> </w:t>
      </w:r>
      <w:r w:rsidRPr="00F446AD">
        <w:rPr>
          <w:i/>
          <w:iCs/>
        </w:rPr>
        <w:t>участниками</w:t>
      </w:r>
      <w:r>
        <w:rPr>
          <w:i/>
          <w:iCs/>
        </w:rPr>
        <w:t xml:space="preserve"> </w:t>
      </w:r>
      <w:r w:rsidRPr="00F446AD">
        <w:t>соревнований и праздников. Но сегодня я предлагаю вам представить себя в роли</w:t>
      </w:r>
      <w:r>
        <w:t xml:space="preserve"> </w:t>
      </w:r>
      <w:r w:rsidRPr="00F446AD">
        <w:rPr>
          <w:i/>
          <w:iCs/>
        </w:rPr>
        <w:t>организаторов</w:t>
      </w:r>
      <w:r w:rsidRPr="00F446AD">
        <w:t>. Как вы думаете, что сложнее: участвовать или организовывать?»</w:t>
      </w:r>
    </w:p>
    <w:p w14:paraId="2AADDB57" w14:textId="68621F11" w:rsidR="00F446AD" w:rsidRPr="00F446AD" w:rsidRDefault="00F446AD" w:rsidP="00F446AD">
      <w:pPr>
        <w:numPr>
          <w:ilvl w:val="0"/>
          <w:numId w:val="2"/>
        </w:numPr>
      </w:pPr>
      <w:r w:rsidRPr="00F446AD">
        <w:rPr>
          <w:b/>
        </w:rPr>
        <w:t>Проблемная ситуация:</w:t>
      </w:r>
      <w:r>
        <w:rPr>
          <w:b/>
        </w:rPr>
        <w:t xml:space="preserve"> </w:t>
      </w:r>
      <w:r w:rsidRPr="00F446AD">
        <w:t xml:space="preserve">«Через месяц </w:t>
      </w:r>
      <w:r>
        <w:t>у</w:t>
      </w:r>
      <w:r w:rsidRPr="00F446AD">
        <w:t xml:space="preserve"> </w:t>
      </w:r>
      <w:r>
        <w:t xml:space="preserve">нас в </w:t>
      </w:r>
      <w:r w:rsidRPr="00F446AD">
        <w:t xml:space="preserve">школе планируется </w:t>
      </w:r>
      <w:r>
        <w:t>«</w:t>
      </w:r>
      <w:r w:rsidRPr="00F446AD">
        <w:t>День здоровья</w:t>
      </w:r>
      <w:r>
        <w:t>»</w:t>
      </w:r>
      <w:r w:rsidRPr="00F446AD">
        <w:t xml:space="preserve">. Обычно сценарий придумывают </w:t>
      </w:r>
      <w:r>
        <w:t>педагоги</w:t>
      </w:r>
      <w:r w:rsidRPr="00F446AD">
        <w:t>. Но мы — каратисты. Мы знаем, что такое дисциплина, уважение к старшим и планирование атак (как в</w:t>
      </w:r>
      <w:r>
        <w:t xml:space="preserve"> </w:t>
      </w:r>
      <w:r w:rsidRPr="00F446AD">
        <w:rPr>
          <w:i/>
          <w:iCs/>
        </w:rPr>
        <w:t>кумите</w:t>
      </w:r>
      <w:r w:rsidRPr="00F446AD">
        <w:t xml:space="preserve">). Давайте попробуем спроектировать этот день сами, добавив туда наш </w:t>
      </w:r>
      <w:r>
        <w:t>«</w:t>
      </w:r>
      <w:r w:rsidRPr="00F446AD">
        <w:t>дух карате</w:t>
      </w:r>
      <w:r>
        <w:t>»</w:t>
      </w:r>
      <w:r w:rsidRPr="00F446AD">
        <w:t>. Согласны?»</w:t>
      </w:r>
    </w:p>
    <w:p w14:paraId="6AC4560B" w14:textId="13E3051B" w:rsidR="00F446AD" w:rsidRPr="00F446AD" w:rsidRDefault="00F446AD" w:rsidP="00F446AD">
      <w:pPr>
        <w:numPr>
          <w:ilvl w:val="0"/>
          <w:numId w:val="2"/>
        </w:numPr>
      </w:pPr>
      <w:r w:rsidRPr="00F446AD">
        <w:rPr>
          <w:b/>
        </w:rPr>
        <w:t>Объявление темы:</w:t>
      </w:r>
      <w:r>
        <w:rPr>
          <w:b/>
        </w:rPr>
        <w:t xml:space="preserve"> </w:t>
      </w:r>
      <w:r w:rsidRPr="00F446AD">
        <w:t>«Сегодня мы научимся создавать проект события. Это как</w:t>
      </w:r>
      <w:r>
        <w:t xml:space="preserve"> </w:t>
      </w:r>
      <w:r w:rsidRPr="00F446AD">
        <w:rPr>
          <w:i/>
          <w:iCs/>
        </w:rPr>
        <w:t>ката</w:t>
      </w:r>
      <w:r w:rsidRPr="00F446AD">
        <w:t>: есть определенная последовательность движений (этапов), и если выполнить их правильно, то получится красивая и эффективная композиция».</w:t>
      </w:r>
    </w:p>
    <w:p w14:paraId="0925E21B" w14:textId="77777777" w:rsidR="00F446AD" w:rsidRPr="00F446AD" w:rsidRDefault="00F446AD" w:rsidP="00F446AD">
      <w:pPr>
        <w:rPr>
          <w:b/>
        </w:rPr>
      </w:pPr>
      <w:r w:rsidRPr="00F446AD">
        <w:rPr>
          <w:b/>
        </w:rPr>
        <w:t>2. Теоретический блок: «Пять столпов проекта» (10 минут)</w:t>
      </w:r>
    </w:p>
    <w:p w14:paraId="0D5FCDE6" w14:textId="77777777" w:rsidR="00F446AD" w:rsidRPr="00F446AD" w:rsidRDefault="00F446AD" w:rsidP="00F446AD">
      <w:r w:rsidRPr="00F446AD">
        <w:rPr>
          <w:i/>
          <w:iCs/>
        </w:rPr>
        <w:t>Объяснение ведется с использованием аналогий из карате.</w:t>
      </w:r>
    </w:p>
    <w:p w14:paraId="2F6AAADA" w14:textId="07479AEE" w:rsidR="00F446AD" w:rsidRPr="00F446AD" w:rsidRDefault="00F446AD" w:rsidP="00F446AD">
      <w:r w:rsidRPr="00F446AD">
        <w:t>Педагог выводит на экран схему:</w:t>
      </w:r>
    </w:p>
    <w:p w14:paraId="2A292CD0" w14:textId="211077AB" w:rsidR="00F446AD" w:rsidRPr="00F446AD" w:rsidRDefault="00F446AD" w:rsidP="00F446AD">
      <w:pPr>
        <w:numPr>
          <w:ilvl w:val="0"/>
          <w:numId w:val="3"/>
        </w:numPr>
      </w:pPr>
      <w:r w:rsidRPr="00F446AD">
        <w:rPr>
          <w:b/>
        </w:rPr>
        <w:t>Идея (Мысль)</w:t>
      </w:r>
      <w:proofErr w:type="gramStart"/>
      <w:r w:rsidRPr="00F446AD">
        <w:rPr>
          <w:b/>
        </w:rPr>
        <w:t>:</w:t>
      </w:r>
      <w:r>
        <w:rPr>
          <w:b/>
        </w:rPr>
        <w:t xml:space="preserve"> </w:t>
      </w:r>
      <w:r w:rsidRPr="00F446AD">
        <w:t>Как</w:t>
      </w:r>
      <w:proofErr w:type="gramEnd"/>
      <w:r w:rsidRPr="00F446AD">
        <w:t xml:space="preserve"> замысел атаки. Без идеи нет удара. Какую главную мысль мы хотим донести нашим праздником?</w:t>
      </w:r>
    </w:p>
    <w:p w14:paraId="08A8E336" w14:textId="22888960" w:rsidR="00F446AD" w:rsidRPr="00F446AD" w:rsidRDefault="00F446AD" w:rsidP="00F446AD">
      <w:pPr>
        <w:numPr>
          <w:ilvl w:val="1"/>
          <w:numId w:val="3"/>
        </w:numPr>
      </w:pPr>
      <w:r w:rsidRPr="00F446AD">
        <w:rPr>
          <w:i/>
          <w:iCs/>
        </w:rPr>
        <w:t>Вопрос к группе:</w:t>
      </w:r>
      <w:r>
        <w:t xml:space="preserve"> </w:t>
      </w:r>
      <w:r w:rsidRPr="00F446AD">
        <w:t xml:space="preserve">«Какова главная цель </w:t>
      </w:r>
      <w:r>
        <w:t>«</w:t>
      </w:r>
      <w:r w:rsidRPr="00F446AD">
        <w:t>Дня здоровья</w:t>
      </w:r>
      <w:r>
        <w:t>»</w:t>
      </w:r>
      <w:r w:rsidRPr="00F446AD">
        <w:t>? (Быть здоровыми, весело провести время, подружиться). А наша, каратистская, цель? (Показать, что карате — это путь к здоровью духа и тела)».</w:t>
      </w:r>
    </w:p>
    <w:p w14:paraId="52213235" w14:textId="1C70C7A5" w:rsidR="00F446AD" w:rsidRPr="00F446AD" w:rsidRDefault="00F446AD" w:rsidP="00F446AD">
      <w:pPr>
        <w:numPr>
          <w:ilvl w:val="0"/>
          <w:numId w:val="3"/>
        </w:numPr>
      </w:pPr>
      <w:r w:rsidRPr="00F446AD">
        <w:rPr>
          <w:b/>
        </w:rPr>
        <w:t>Цель (Удар):</w:t>
      </w:r>
      <w:r>
        <w:rPr>
          <w:b/>
        </w:rPr>
        <w:t xml:space="preserve"> </w:t>
      </w:r>
      <w:r w:rsidRPr="00F446AD">
        <w:t>Конкретный результат. Не просто «хорошо провести время», а «провести 4 спортивных конкурса, в которых поучаствуют 30 человек».</w:t>
      </w:r>
    </w:p>
    <w:p w14:paraId="5E8FFFCE" w14:textId="160A362B" w:rsidR="00F446AD" w:rsidRPr="00F446AD" w:rsidRDefault="00F446AD" w:rsidP="00F446AD">
      <w:pPr>
        <w:numPr>
          <w:ilvl w:val="1"/>
          <w:numId w:val="3"/>
        </w:numPr>
      </w:pPr>
      <w:r w:rsidRPr="00F446AD">
        <w:rPr>
          <w:i/>
          <w:iCs/>
        </w:rPr>
        <w:t>Правило SMART:</w:t>
      </w:r>
      <w:r>
        <w:rPr>
          <w:i/>
          <w:iCs/>
        </w:rPr>
        <w:t xml:space="preserve"> </w:t>
      </w:r>
      <w:r w:rsidRPr="00F446AD">
        <w:t>Цель должна быть конкретной.</w:t>
      </w:r>
    </w:p>
    <w:p w14:paraId="555578E5" w14:textId="71D2E3BC" w:rsidR="00F446AD" w:rsidRPr="00F446AD" w:rsidRDefault="00F446AD" w:rsidP="00F446AD">
      <w:pPr>
        <w:numPr>
          <w:ilvl w:val="0"/>
          <w:numId w:val="3"/>
        </w:numPr>
      </w:pPr>
      <w:r w:rsidRPr="00F446AD">
        <w:rPr>
          <w:b/>
        </w:rPr>
        <w:lastRenderedPageBreak/>
        <w:t>Задачи (Движения)</w:t>
      </w:r>
      <w:proofErr w:type="gramStart"/>
      <w:r w:rsidRPr="00F446AD">
        <w:rPr>
          <w:b/>
        </w:rPr>
        <w:t>:</w:t>
      </w:r>
      <w:r>
        <w:rPr>
          <w:b/>
        </w:rPr>
        <w:t xml:space="preserve"> </w:t>
      </w:r>
      <w:r w:rsidRPr="00F446AD">
        <w:t>Что</w:t>
      </w:r>
      <w:proofErr w:type="gramEnd"/>
      <w:r w:rsidRPr="00F446AD">
        <w:t xml:space="preserve"> нужно сделать, чтобы нанести удар? (</w:t>
      </w:r>
      <w:r>
        <w:t>Подобра</w:t>
      </w:r>
      <w:r w:rsidRPr="00F446AD">
        <w:t xml:space="preserve">ть инвентарь, </w:t>
      </w:r>
      <w:r w:rsidR="005034CB">
        <w:t>выбрат</w:t>
      </w:r>
      <w:r w:rsidRPr="00F446AD">
        <w:t>ь судей, написать сценарий).</w:t>
      </w:r>
    </w:p>
    <w:p w14:paraId="4B0BDB15" w14:textId="016C66F9" w:rsidR="00F446AD" w:rsidRPr="00F446AD" w:rsidRDefault="00F446AD" w:rsidP="00F446AD">
      <w:pPr>
        <w:numPr>
          <w:ilvl w:val="0"/>
          <w:numId w:val="3"/>
        </w:numPr>
      </w:pPr>
      <w:r w:rsidRPr="00F446AD">
        <w:rPr>
          <w:b/>
        </w:rPr>
        <w:t>Ресурсы (Сила)</w:t>
      </w:r>
      <w:proofErr w:type="gramStart"/>
      <w:r w:rsidRPr="00F446AD">
        <w:rPr>
          <w:b/>
        </w:rPr>
        <w:t>:</w:t>
      </w:r>
      <w:r w:rsidR="005034CB">
        <w:rPr>
          <w:b/>
        </w:rPr>
        <w:t xml:space="preserve"> </w:t>
      </w:r>
      <w:r w:rsidRPr="00F446AD">
        <w:t>Что</w:t>
      </w:r>
      <w:proofErr w:type="gramEnd"/>
      <w:r w:rsidRPr="00F446AD">
        <w:t xml:space="preserve"> нам понадобится? (Кто будет помогать, какой инвентарь, сколько времени).</w:t>
      </w:r>
    </w:p>
    <w:p w14:paraId="20E09211" w14:textId="2A3A5859" w:rsidR="00F446AD" w:rsidRPr="00F446AD" w:rsidRDefault="00F446AD" w:rsidP="00F446AD">
      <w:pPr>
        <w:numPr>
          <w:ilvl w:val="0"/>
          <w:numId w:val="3"/>
        </w:numPr>
      </w:pPr>
      <w:r w:rsidRPr="00F446AD">
        <w:rPr>
          <w:b/>
        </w:rPr>
        <w:t>Команда (</w:t>
      </w:r>
      <w:proofErr w:type="spellStart"/>
      <w:r w:rsidRPr="00F446AD">
        <w:rPr>
          <w:b/>
        </w:rPr>
        <w:t>Кихон</w:t>
      </w:r>
      <w:proofErr w:type="spellEnd"/>
      <w:r w:rsidRPr="00F446AD">
        <w:rPr>
          <w:b/>
        </w:rPr>
        <w:t xml:space="preserve"> — основы):</w:t>
      </w:r>
      <w:r w:rsidR="005034CB">
        <w:rPr>
          <w:b/>
        </w:rPr>
        <w:t xml:space="preserve"> </w:t>
      </w:r>
      <w:r w:rsidRPr="00F446AD">
        <w:t>Кто за что отвечает. В карате каждый палец в кулаке знает свою роль.</w:t>
      </w:r>
    </w:p>
    <w:p w14:paraId="62505D0E" w14:textId="77777777" w:rsidR="00F446AD" w:rsidRPr="00F446AD" w:rsidRDefault="00F446AD" w:rsidP="00F446AD">
      <w:pPr>
        <w:rPr>
          <w:b/>
        </w:rPr>
      </w:pPr>
      <w:r w:rsidRPr="00F446AD">
        <w:rPr>
          <w:b/>
        </w:rPr>
        <w:t>3. Практический блок</w:t>
      </w:r>
      <w:proofErr w:type="gramStart"/>
      <w:r w:rsidRPr="00F446AD">
        <w:rPr>
          <w:b/>
        </w:rPr>
        <w:t>: Проектируем</w:t>
      </w:r>
      <w:proofErr w:type="gramEnd"/>
      <w:r w:rsidRPr="00F446AD">
        <w:rPr>
          <w:b/>
        </w:rPr>
        <w:t xml:space="preserve"> «День здоровья» (25-30 минут)</w:t>
      </w:r>
    </w:p>
    <w:p w14:paraId="400EDBD8" w14:textId="39D42DC7" w:rsidR="00F446AD" w:rsidRPr="00F446AD" w:rsidRDefault="00F446AD" w:rsidP="00F446AD">
      <w:r w:rsidRPr="00F446AD">
        <w:t>Делим группу на 2-3 подгруппы (команды). Каждая команда получает</w:t>
      </w:r>
      <w:r w:rsidR="005034CB">
        <w:t xml:space="preserve"> </w:t>
      </w:r>
      <w:r w:rsidRPr="00F446AD">
        <w:rPr>
          <w:b/>
        </w:rPr>
        <w:t>Карточку проекта</w:t>
      </w:r>
      <w:r w:rsidRPr="00F446AD">
        <w:t>.</w:t>
      </w:r>
    </w:p>
    <w:p w14:paraId="1514CDAE" w14:textId="77777777" w:rsidR="00F446AD" w:rsidRPr="00F446AD" w:rsidRDefault="00F446AD" w:rsidP="00F446AD">
      <w:r w:rsidRPr="00F446AD">
        <w:rPr>
          <w:b/>
        </w:rPr>
        <w:t>Карточка проекта «День здоровья»</w:t>
      </w:r>
    </w:p>
    <w:p w14:paraId="5A234861" w14:textId="6D91CA8A" w:rsidR="00F446AD" w:rsidRPr="00F446AD" w:rsidRDefault="00F446AD" w:rsidP="00F446AD">
      <w:pPr>
        <w:numPr>
          <w:ilvl w:val="0"/>
          <w:numId w:val="4"/>
        </w:numPr>
      </w:pPr>
      <w:r w:rsidRPr="00F446AD">
        <w:rPr>
          <w:b/>
        </w:rPr>
        <w:t>Название события:</w:t>
      </w:r>
      <w:r w:rsidR="005034CB">
        <w:rPr>
          <w:b/>
        </w:rPr>
        <w:t xml:space="preserve"> </w:t>
      </w:r>
      <w:r w:rsidRPr="00F446AD">
        <w:t>(Придумать самим, например, «Фестиваль боевых искусств и здоровья» или «Веселые старты каратистов»).</w:t>
      </w:r>
    </w:p>
    <w:p w14:paraId="169C859C" w14:textId="77777777" w:rsidR="00F446AD" w:rsidRPr="00F446AD" w:rsidRDefault="00F446AD" w:rsidP="00F446AD">
      <w:pPr>
        <w:numPr>
          <w:ilvl w:val="0"/>
          <w:numId w:val="4"/>
        </w:numPr>
      </w:pPr>
      <w:r w:rsidRPr="00F446AD">
        <w:rPr>
          <w:b/>
        </w:rPr>
        <w:t>Этап 1: Генерация идей.</w:t>
      </w:r>
    </w:p>
    <w:p w14:paraId="0DBE7962" w14:textId="77777777" w:rsidR="00F446AD" w:rsidRPr="00F446AD" w:rsidRDefault="00F446AD" w:rsidP="00F446AD">
      <w:pPr>
        <w:numPr>
          <w:ilvl w:val="1"/>
          <w:numId w:val="4"/>
        </w:numPr>
      </w:pPr>
      <w:r w:rsidRPr="00F446AD">
        <w:t>Задание</w:t>
      </w:r>
      <w:proofErr w:type="gramStart"/>
      <w:r w:rsidRPr="00F446AD">
        <w:t>: Предложите</w:t>
      </w:r>
      <w:proofErr w:type="gramEnd"/>
      <w:r w:rsidRPr="00F446AD">
        <w:t xml:space="preserve"> 3-4 интересных активности (конкурса/станции). Они должны быть связаны со спортом, но не обязательно только с карате.</w:t>
      </w:r>
    </w:p>
    <w:p w14:paraId="5F43518F" w14:textId="55114D02" w:rsidR="00F446AD" w:rsidRPr="00F446AD" w:rsidRDefault="00F446AD" w:rsidP="00F446AD">
      <w:pPr>
        <w:numPr>
          <w:ilvl w:val="1"/>
          <w:numId w:val="4"/>
        </w:numPr>
      </w:pPr>
      <w:r w:rsidRPr="00F446AD">
        <w:rPr>
          <w:i/>
          <w:iCs/>
        </w:rPr>
        <w:t>Примеры от педагога:</w:t>
      </w:r>
      <w:r w:rsidR="005034CB">
        <w:rPr>
          <w:i/>
          <w:iCs/>
        </w:rPr>
        <w:t xml:space="preserve"> </w:t>
      </w:r>
      <w:r w:rsidRPr="00F446AD">
        <w:t>«Полоса препятствий» (быстрота, ловкость), «Перетягивание каната» (командный дух), «Викторина о здоровом питании» (эрудиция), «Мастер-класс по базовой технике карате для новичков» (популяризация).</w:t>
      </w:r>
    </w:p>
    <w:p w14:paraId="349CB431" w14:textId="77777777" w:rsidR="00F446AD" w:rsidRPr="00F446AD" w:rsidRDefault="00F446AD" w:rsidP="00F446AD">
      <w:pPr>
        <w:numPr>
          <w:ilvl w:val="0"/>
          <w:numId w:val="4"/>
        </w:numPr>
      </w:pPr>
      <w:r w:rsidRPr="00F446AD">
        <w:rPr>
          <w:b/>
        </w:rPr>
        <w:t>Этап 2: Определение цели.</w:t>
      </w:r>
    </w:p>
    <w:p w14:paraId="7AB97C16" w14:textId="77777777" w:rsidR="00F446AD" w:rsidRPr="00F446AD" w:rsidRDefault="00F446AD" w:rsidP="00F446AD">
      <w:pPr>
        <w:numPr>
          <w:ilvl w:val="1"/>
          <w:numId w:val="4"/>
        </w:numPr>
      </w:pPr>
      <w:r w:rsidRPr="00F446AD">
        <w:t>Выберите одну главную цель из идей и запишите ее четко.</w:t>
      </w:r>
    </w:p>
    <w:p w14:paraId="38DA525A" w14:textId="10ED541C" w:rsidR="00F446AD" w:rsidRPr="00F446AD" w:rsidRDefault="00F446AD" w:rsidP="00F446AD">
      <w:pPr>
        <w:numPr>
          <w:ilvl w:val="1"/>
          <w:numId w:val="4"/>
        </w:numPr>
      </w:pPr>
      <w:r w:rsidRPr="00F446AD">
        <w:rPr>
          <w:i/>
          <w:iCs/>
        </w:rPr>
        <w:t>Пример:</w:t>
      </w:r>
      <w:r w:rsidR="005034CB">
        <w:rPr>
          <w:i/>
          <w:iCs/>
        </w:rPr>
        <w:t xml:space="preserve"> </w:t>
      </w:r>
      <w:r w:rsidRPr="00F446AD">
        <w:t xml:space="preserve">«Провести 28 числа с 12:00 до 14:00 на </w:t>
      </w:r>
      <w:r w:rsidR="005034CB">
        <w:t>территории</w:t>
      </w:r>
      <w:r w:rsidRPr="00F446AD">
        <w:t xml:space="preserve"> школы командную эстафету </w:t>
      </w:r>
      <w:r w:rsidR="005034CB">
        <w:t>«</w:t>
      </w:r>
      <w:proofErr w:type="spellStart"/>
      <w:r w:rsidRPr="00F446AD">
        <w:t>Будокай</w:t>
      </w:r>
      <w:proofErr w:type="spellEnd"/>
      <w:r w:rsidR="005034CB">
        <w:t>»</w:t>
      </w:r>
      <w:r w:rsidRPr="00F446AD">
        <w:t>, в которой примут участие не менее 20 человек».</w:t>
      </w:r>
    </w:p>
    <w:p w14:paraId="2A961200" w14:textId="77777777" w:rsidR="00F446AD" w:rsidRPr="00F446AD" w:rsidRDefault="00F446AD" w:rsidP="00F446AD">
      <w:pPr>
        <w:numPr>
          <w:ilvl w:val="0"/>
          <w:numId w:val="4"/>
        </w:numPr>
      </w:pPr>
      <w:r w:rsidRPr="00F446AD">
        <w:rPr>
          <w:b/>
        </w:rPr>
        <w:t>Этап 3: Распределение ролей (Кто главный?).</w:t>
      </w:r>
    </w:p>
    <w:p w14:paraId="5A3D5288" w14:textId="77777777" w:rsidR="00F446AD" w:rsidRPr="00F446AD" w:rsidRDefault="00F446AD" w:rsidP="00F446AD">
      <w:pPr>
        <w:numPr>
          <w:ilvl w:val="1"/>
          <w:numId w:val="4"/>
        </w:numPr>
      </w:pPr>
      <w:r w:rsidRPr="00F446AD">
        <w:t xml:space="preserve">В карате есть </w:t>
      </w:r>
      <w:proofErr w:type="spellStart"/>
      <w:r w:rsidRPr="00F446AD">
        <w:t>сенпай</w:t>
      </w:r>
      <w:proofErr w:type="spellEnd"/>
      <w:r w:rsidRPr="00F446AD">
        <w:t xml:space="preserve"> (старший ученик) и </w:t>
      </w:r>
      <w:proofErr w:type="spellStart"/>
      <w:r w:rsidRPr="00F446AD">
        <w:t>кохай</w:t>
      </w:r>
      <w:proofErr w:type="spellEnd"/>
      <w:r w:rsidRPr="00F446AD">
        <w:t xml:space="preserve"> (младший). Здесь тоже нужно назначить ответственных.</w:t>
      </w:r>
    </w:p>
    <w:p w14:paraId="7D93FEA6" w14:textId="77777777" w:rsidR="00F446AD" w:rsidRPr="00F446AD" w:rsidRDefault="00F446AD" w:rsidP="00F446AD">
      <w:pPr>
        <w:numPr>
          <w:ilvl w:val="1"/>
          <w:numId w:val="4"/>
        </w:numPr>
      </w:pPr>
      <w:r w:rsidRPr="00F446AD">
        <w:t>Заполните таблицу:</w:t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4"/>
        <w:gridCol w:w="1575"/>
        <w:gridCol w:w="3353"/>
      </w:tblGrid>
      <w:tr w:rsidR="00F446AD" w:rsidRPr="00F446AD" w14:paraId="78EBBB96" w14:textId="77777777" w:rsidTr="00D236CD">
        <w:trPr>
          <w:tblHeader/>
        </w:trPr>
        <w:tc>
          <w:tcPr>
            <w:tcW w:w="48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9D1EF1" w14:textId="77777777" w:rsidR="00F446AD" w:rsidRPr="00F446AD" w:rsidRDefault="00F446AD" w:rsidP="005034CB">
            <w:pPr>
              <w:ind w:left="143" w:firstLine="1"/>
            </w:pPr>
            <w:r w:rsidRPr="00F446AD">
              <w:t>Роль в проекте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B8C81B" w14:textId="77777777" w:rsidR="00F446AD" w:rsidRPr="00F446AD" w:rsidRDefault="00F446AD" w:rsidP="005034CB">
            <w:pPr>
              <w:ind w:firstLine="1"/>
            </w:pPr>
            <w:r w:rsidRPr="00F446AD">
              <w:t>Имя (кто будет)</w:t>
            </w:r>
          </w:p>
        </w:tc>
        <w:tc>
          <w:tcPr>
            <w:tcW w:w="33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E1BBBB" w14:textId="77777777" w:rsidR="00F446AD" w:rsidRPr="00F446AD" w:rsidRDefault="00F446AD" w:rsidP="005034CB">
            <w:pPr>
              <w:ind w:right="139" w:firstLine="1"/>
            </w:pPr>
            <w:r w:rsidRPr="00F446AD">
              <w:t>Обязанности</w:t>
            </w:r>
          </w:p>
        </w:tc>
      </w:tr>
      <w:tr w:rsidR="00F446AD" w:rsidRPr="00F446AD" w14:paraId="407F3DAA" w14:textId="77777777" w:rsidTr="00D236CD">
        <w:tc>
          <w:tcPr>
            <w:tcW w:w="48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8874B6" w14:textId="77777777" w:rsidR="00F446AD" w:rsidRPr="00F446AD" w:rsidRDefault="00F446AD" w:rsidP="005034CB">
            <w:pPr>
              <w:ind w:left="143" w:firstLine="1"/>
            </w:pPr>
            <w:r w:rsidRPr="00F446AD">
              <w:rPr>
                <w:b/>
              </w:rPr>
              <w:t>Главный организатор (</w:t>
            </w:r>
            <w:proofErr w:type="spellStart"/>
            <w:r w:rsidRPr="00F446AD">
              <w:rPr>
                <w:b/>
              </w:rPr>
              <w:t>Таймкипер</w:t>
            </w:r>
            <w:proofErr w:type="spellEnd"/>
            <w:r w:rsidRPr="00F446AD">
              <w:rPr>
                <w:b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F2307A" w14:textId="77777777" w:rsidR="00F446AD" w:rsidRPr="00F446AD" w:rsidRDefault="00F446AD" w:rsidP="005034CB">
            <w:pPr>
              <w:ind w:firstLine="1"/>
            </w:pPr>
          </w:p>
        </w:tc>
        <w:tc>
          <w:tcPr>
            <w:tcW w:w="33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3A814D" w14:textId="77777777" w:rsidR="00F446AD" w:rsidRPr="00F446AD" w:rsidRDefault="00F446AD" w:rsidP="005034CB">
            <w:pPr>
              <w:ind w:right="139" w:firstLine="1"/>
            </w:pPr>
            <w:r w:rsidRPr="00F446AD">
              <w:t>Следит, чтобы все успевали, объявляет начало</w:t>
            </w:r>
          </w:p>
        </w:tc>
      </w:tr>
      <w:tr w:rsidR="00F446AD" w:rsidRPr="00F446AD" w14:paraId="66EB72E2" w14:textId="77777777" w:rsidTr="00D236CD">
        <w:tc>
          <w:tcPr>
            <w:tcW w:w="48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6D82AA" w14:textId="77777777" w:rsidR="00F446AD" w:rsidRPr="00F446AD" w:rsidRDefault="00F446AD" w:rsidP="005034CB">
            <w:pPr>
              <w:ind w:left="143" w:firstLine="1"/>
            </w:pPr>
            <w:r w:rsidRPr="00F446AD">
              <w:rPr>
                <w:b/>
              </w:rPr>
              <w:t>Ответственный за инвентарь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3AA0C7" w14:textId="77777777" w:rsidR="00F446AD" w:rsidRPr="00F446AD" w:rsidRDefault="00F446AD" w:rsidP="005034CB">
            <w:pPr>
              <w:ind w:firstLine="1"/>
            </w:pPr>
          </w:p>
        </w:tc>
        <w:tc>
          <w:tcPr>
            <w:tcW w:w="33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36D739" w14:textId="77777777" w:rsidR="00F446AD" w:rsidRPr="00F446AD" w:rsidRDefault="00F446AD" w:rsidP="005034CB">
            <w:pPr>
              <w:ind w:right="139" w:firstLine="1"/>
            </w:pPr>
            <w:r w:rsidRPr="00F446AD">
              <w:t>Приготовить скакалки, кегли, флажки</w:t>
            </w:r>
          </w:p>
        </w:tc>
      </w:tr>
      <w:tr w:rsidR="00F446AD" w:rsidRPr="00F446AD" w14:paraId="5E3A96A2" w14:textId="77777777" w:rsidTr="00D236CD">
        <w:tc>
          <w:tcPr>
            <w:tcW w:w="48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A32562" w14:textId="77777777" w:rsidR="00F446AD" w:rsidRPr="00F446AD" w:rsidRDefault="00F446AD" w:rsidP="005034CB">
            <w:pPr>
              <w:ind w:left="143" w:firstLine="1"/>
            </w:pPr>
            <w:r w:rsidRPr="00F446AD">
              <w:rPr>
                <w:b/>
              </w:rPr>
              <w:t>Судьи (2-3 человека)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DE2647" w14:textId="77777777" w:rsidR="00F446AD" w:rsidRPr="00F446AD" w:rsidRDefault="00F446AD" w:rsidP="005034CB">
            <w:pPr>
              <w:ind w:firstLine="1"/>
            </w:pPr>
          </w:p>
        </w:tc>
        <w:tc>
          <w:tcPr>
            <w:tcW w:w="33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6F2711" w14:textId="77777777" w:rsidR="00F446AD" w:rsidRPr="00F446AD" w:rsidRDefault="00F446AD" w:rsidP="005034CB">
            <w:pPr>
              <w:ind w:right="139" w:firstLine="1"/>
            </w:pPr>
            <w:r w:rsidRPr="00F446AD">
              <w:t>Считают баллы, следят за правилами</w:t>
            </w:r>
          </w:p>
        </w:tc>
      </w:tr>
      <w:tr w:rsidR="00F446AD" w:rsidRPr="00F446AD" w14:paraId="121C67A4" w14:textId="77777777" w:rsidTr="00D236CD">
        <w:tc>
          <w:tcPr>
            <w:tcW w:w="48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B1AE6E" w14:textId="77777777" w:rsidR="00F446AD" w:rsidRPr="00F446AD" w:rsidRDefault="00F446AD" w:rsidP="005034CB">
            <w:pPr>
              <w:ind w:left="143" w:firstLine="1"/>
            </w:pPr>
            <w:r w:rsidRPr="00F446AD">
              <w:rPr>
                <w:b/>
              </w:rPr>
              <w:t>Ответственный за призы/грамоты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7D62D1" w14:textId="77777777" w:rsidR="00F446AD" w:rsidRPr="00F446AD" w:rsidRDefault="00F446AD" w:rsidP="005034CB">
            <w:pPr>
              <w:ind w:firstLine="1"/>
            </w:pPr>
          </w:p>
        </w:tc>
        <w:tc>
          <w:tcPr>
            <w:tcW w:w="33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44AFE3" w14:textId="77777777" w:rsidR="00F446AD" w:rsidRPr="00F446AD" w:rsidRDefault="00F446AD" w:rsidP="005034CB">
            <w:pPr>
              <w:ind w:right="139" w:firstLine="1"/>
            </w:pPr>
            <w:r w:rsidRPr="00F446AD">
              <w:t>Подготовить наградной материал</w:t>
            </w:r>
          </w:p>
        </w:tc>
      </w:tr>
    </w:tbl>
    <w:p w14:paraId="66C0BFB0" w14:textId="77777777" w:rsidR="00F446AD" w:rsidRPr="00F446AD" w:rsidRDefault="00F446AD" w:rsidP="00F446AD">
      <w:pPr>
        <w:numPr>
          <w:ilvl w:val="0"/>
          <w:numId w:val="4"/>
        </w:numPr>
      </w:pPr>
      <w:r w:rsidRPr="00F446AD">
        <w:rPr>
          <w:b/>
        </w:rPr>
        <w:lastRenderedPageBreak/>
        <w:t>Этап 4: План действий (Расписание).</w:t>
      </w:r>
    </w:p>
    <w:p w14:paraId="0B86BD39" w14:textId="77777777" w:rsidR="00F446AD" w:rsidRPr="00F446AD" w:rsidRDefault="00F446AD" w:rsidP="00F446AD">
      <w:pPr>
        <w:numPr>
          <w:ilvl w:val="1"/>
          <w:numId w:val="4"/>
        </w:numPr>
      </w:pPr>
      <w:r w:rsidRPr="00F446AD">
        <w:t>Создайте тайминг мероприятия (набросок):</w:t>
      </w:r>
    </w:p>
    <w:p w14:paraId="4B15F7F7" w14:textId="77777777" w:rsidR="00F446AD" w:rsidRPr="00F446AD" w:rsidRDefault="00F446AD" w:rsidP="00F446AD">
      <w:pPr>
        <w:numPr>
          <w:ilvl w:val="2"/>
          <w:numId w:val="4"/>
        </w:numPr>
      </w:pPr>
      <w:r w:rsidRPr="00F446AD">
        <w:t>12:00 – Построение, приветствие.</w:t>
      </w:r>
    </w:p>
    <w:p w14:paraId="24D6AAC7" w14:textId="77777777" w:rsidR="00F446AD" w:rsidRPr="00F446AD" w:rsidRDefault="00F446AD" w:rsidP="00F446AD">
      <w:pPr>
        <w:numPr>
          <w:ilvl w:val="2"/>
          <w:numId w:val="4"/>
        </w:numPr>
      </w:pPr>
      <w:r w:rsidRPr="00F446AD">
        <w:t>12:10 – Разминка (под руководством...).</w:t>
      </w:r>
    </w:p>
    <w:p w14:paraId="5A626B49" w14:textId="77777777" w:rsidR="00F446AD" w:rsidRPr="00F446AD" w:rsidRDefault="00F446AD" w:rsidP="00F446AD">
      <w:pPr>
        <w:numPr>
          <w:ilvl w:val="2"/>
          <w:numId w:val="4"/>
        </w:numPr>
      </w:pPr>
      <w:r w:rsidRPr="00F446AD">
        <w:t>12:20 – Станция 1 (......).</w:t>
      </w:r>
    </w:p>
    <w:p w14:paraId="0CBAA4F1" w14:textId="77777777" w:rsidR="00F446AD" w:rsidRPr="00F446AD" w:rsidRDefault="00F446AD" w:rsidP="00F446AD">
      <w:pPr>
        <w:numPr>
          <w:ilvl w:val="2"/>
          <w:numId w:val="4"/>
        </w:numPr>
      </w:pPr>
      <w:r w:rsidRPr="00F446AD">
        <w:t>12:40 – Станция 2 (......).</w:t>
      </w:r>
    </w:p>
    <w:p w14:paraId="6F5667B9" w14:textId="77777777" w:rsidR="00F446AD" w:rsidRPr="00F446AD" w:rsidRDefault="00F446AD" w:rsidP="00F446AD">
      <w:pPr>
        <w:numPr>
          <w:ilvl w:val="2"/>
          <w:numId w:val="4"/>
        </w:numPr>
      </w:pPr>
      <w:r w:rsidRPr="00F446AD">
        <w:t>И т.д.</w:t>
      </w:r>
    </w:p>
    <w:p w14:paraId="60D60A8F" w14:textId="77777777" w:rsidR="00F446AD" w:rsidRPr="00F446AD" w:rsidRDefault="00F446AD" w:rsidP="00F446AD">
      <w:pPr>
        <w:rPr>
          <w:b/>
        </w:rPr>
      </w:pPr>
      <w:r w:rsidRPr="00F446AD">
        <w:rPr>
          <w:b/>
        </w:rPr>
        <w:t>4. Презентация проектов (5-7 минут)</w:t>
      </w:r>
    </w:p>
    <w:p w14:paraId="0E5FEE96" w14:textId="77777777" w:rsidR="00F446AD" w:rsidRPr="00F446AD" w:rsidRDefault="00F446AD" w:rsidP="00F446AD">
      <w:r w:rsidRPr="00F446AD">
        <w:t>Каждая команда представляет свой проект «Дня здоровья». Один участник от команды (капитан) рассказывает, какие активности они придумали и кто за что отвечает.</w:t>
      </w:r>
    </w:p>
    <w:p w14:paraId="1150B3C8" w14:textId="77777777" w:rsidR="00F446AD" w:rsidRPr="00F446AD" w:rsidRDefault="00F446AD" w:rsidP="00F446AD">
      <w:pPr>
        <w:rPr>
          <w:b/>
        </w:rPr>
      </w:pPr>
      <w:r w:rsidRPr="00F446AD">
        <w:rPr>
          <w:b/>
        </w:rPr>
        <w:t>5. Рефлексия и заключение (3 минуты)</w:t>
      </w:r>
    </w:p>
    <w:p w14:paraId="600DB77A" w14:textId="6C904AF7" w:rsidR="00F446AD" w:rsidRPr="00F446AD" w:rsidRDefault="00F446AD" w:rsidP="00F446AD">
      <w:pPr>
        <w:numPr>
          <w:ilvl w:val="0"/>
          <w:numId w:val="5"/>
        </w:numPr>
      </w:pPr>
      <w:r w:rsidRPr="00F446AD">
        <w:rPr>
          <w:b/>
        </w:rPr>
        <w:t>Обсуждение:</w:t>
      </w:r>
      <w:r w:rsidR="005034CB">
        <w:rPr>
          <w:b/>
        </w:rPr>
        <w:t xml:space="preserve"> </w:t>
      </w:r>
      <w:r w:rsidRPr="00F446AD">
        <w:t>«Что было самым трудным? (Придумать идею? Договориться друг с другом?). Как навыки, полученные в карате (дисциплина, уважение к мнению партнера), помогали вам в работе?»</w:t>
      </w:r>
    </w:p>
    <w:p w14:paraId="0944A987" w14:textId="5FD16C11" w:rsidR="00F446AD" w:rsidRPr="00F446AD" w:rsidRDefault="00F446AD" w:rsidP="00F446AD">
      <w:pPr>
        <w:numPr>
          <w:ilvl w:val="0"/>
          <w:numId w:val="5"/>
        </w:numPr>
      </w:pPr>
      <w:r w:rsidRPr="00F446AD">
        <w:rPr>
          <w:b/>
        </w:rPr>
        <w:t>Напутствие педагога:</w:t>
      </w:r>
      <w:r w:rsidR="005034CB">
        <w:rPr>
          <w:b/>
        </w:rPr>
        <w:t xml:space="preserve"> </w:t>
      </w:r>
      <w:r w:rsidRPr="00F446AD">
        <w:t>«Осу! Вы сегодня прошли путь от ученика до организатора. Вы создали настоящий проект. Помните: путь карате — это не только удары и блоки, но и умение мыслить, планировать свою жизнь и делать полезные события для других. Тот проект, который вы сегодня придумали, мы можем взять за основу и действительно провести его в конце месяца. Готовы воплотить свою мечту в реальность?»</w:t>
      </w:r>
    </w:p>
    <w:p w14:paraId="2A284A3B" w14:textId="46683398" w:rsidR="00F446AD" w:rsidRPr="00F446AD" w:rsidRDefault="00F446AD" w:rsidP="00F446AD">
      <w:pPr>
        <w:numPr>
          <w:ilvl w:val="0"/>
          <w:numId w:val="5"/>
        </w:numPr>
      </w:pPr>
      <w:r w:rsidRPr="00F446AD">
        <w:rPr>
          <w:b/>
        </w:rPr>
        <w:t>Завершение:</w:t>
      </w:r>
      <w:r w:rsidR="005034CB">
        <w:rPr>
          <w:b/>
        </w:rPr>
        <w:t xml:space="preserve"> </w:t>
      </w:r>
      <w:r w:rsidRPr="00F446AD">
        <w:t>Поклон (в знак уважения к труду друг друга).</w:t>
      </w:r>
    </w:p>
    <w:p w14:paraId="66B47706" w14:textId="002BBF17" w:rsidR="00F446AD" w:rsidRDefault="00F446AD" w:rsidP="00F446AD"/>
    <w:p w14:paraId="4A2F462B" w14:textId="77777777" w:rsidR="00F958AF" w:rsidRDefault="00F958AF" w:rsidP="00F446AD"/>
    <w:p w14:paraId="2E98AF55" w14:textId="77777777" w:rsidR="00F958AF" w:rsidRDefault="00F958AF" w:rsidP="00F446AD"/>
    <w:p w14:paraId="1A35C770" w14:textId="13DFCDB2" w:rsidR="005D153C" w:rsidRDefault="005D153C" w:rsidP="00FD30FF">
      <w:pPr>
        <w:ind w:firstLine="0"/>
        <w:rPr>
          <w:b/>
        </w:rPr>
      </w:pPr>
    </w:p>
    <w:sectPr w:rsidR="005D1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2F1A"/>
    <w:multiLevelType w:val="multilevel"/>
    <w:tmpl w:val="5502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560BA"/>
    <w:multiLevelType w:val="multilevel"/>
    <w:tmpl w:val="1378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00EF2"/>
    <w:multiLevelType w:val="multilevel"/>
    <w:tmpl w:val="18B2A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31526"/>
    <w:multiLevelType w:val="multilevel"/>
    <w:tmpl w:val="2F12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B4953"/>
    <w:multiLevelType w:val="multilevel"/>
    <w:tmpl w:val="8634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C3FAA"/>
    <w:multiLevelType w:val="multilevel"/>
    <w:tmpl w:val="15EC5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F3D57"/>
    <w:multiLevelType w:val="multilevel"/>
    <w:tmpl w:val="EFA4E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0167E9"/>
    <w:multiLevelType w:val="multilevel"/>
    <w:tmpl w:val="4FF4A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F1D65"/>
    <w:multiLevelType w:val="multilevel"/>
    <w:tmpl w:val="DB9ED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F14446"/>
    <w:multiLevelType w:val="multilevel"/>
    <w:tmpl w:val="C324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A440C"/>
    <w:multiLevelType w:val="multilevel"/>
    <w:tmpl w:val="A532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6B25DE"/>
    <w:multiLevelType w:val="multilevel"/>
    <w:tmpl w:val="E62E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240625"/>
    <w:multiLevelType w:val="hybridMultilevel"/>
    <w:tmpl w:val="C9B0014C"/>
    <w:lvl w:ilvl="0" w:tplc="0D6E7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3286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8CA5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58BA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A4F0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F007D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58AA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6255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65AF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7B31B6"/>
    <w:multiLevelType w:val="multilevel"/>
    <w:tmpl w:val="7FF4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B853D4"/>
    <w:multiLevelType w:val="multilevel"/>
    <w:tmpl w:val="7EBC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62430D"/>
    <w:multiLevelType w:val="multilevel"/>
    <w:tmpl w:val="371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742859"/>
    <w:multiLevelType w:val="multilevel"/>
    <w:tmpl w:val="3894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061D46"/>
    <w:multiLevelType w:val="multilevel"/>
    <w:tmpl w:val="99FE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E1DC7"/>
    <w:multiLevelType w:val="multilevel"/>
    <w:tmpl w:val="140E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0309D2"/>
    <w:multiLevelType w:val="multilevel"/>
    <w:tmpl w:val="BF00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EA032C"/>
    <w:multiLevelType w:val="multilevel"/>
    <w:tmpl w:val="974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6F6EFD"/>
    <w:multiLevelType w:val="multilevel"/>
    <w:tmpl w:val="6CB8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083CF9"/>
    <w:multiLevelType w:val="multilevel"/>
    <w:tmpl w:val="BA803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3906E6"/>
    <w:multiLevelType w:val="multilevel"/>
    <w:tmpl w:val="94F6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723807"/>
    <w:multiLevelType w:val="multilevel"/>
    <w:tmpl w:val="5598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600F3C"/>
    <w:multiLevelType w:val="multilevel"/>
    <w:tmpl w:val="5760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714F30"/>
    <w:multiLevelType w:val="multilevel"/>
    <w:tmpl w:val="3B00E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0316E4"/>
    <w:multiLevelType w:val="multilevel"/>
    <w:tmpl w:val="B1A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4C4A55"/>
    <w:multiLevelType w:val="multilevel"/>
    <w:tmpl w:val="C8B0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82456F"/>
    <w:multiLevelType w:val="multilevel"/>
    <w:tmpl w:val="E5C0A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471EA"/>
    <w:multiLevelType w:val="multilevel"/>
    <w:tmpl w:val="DBF4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CF04D1"/>
    <w:multiLevelType w:val="multilevel"/>
    <w:tmpl w:val="05B8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8"/>
  </w:num>
  <w:num w:numId="3">
    <w:abstractNumId w:val="10"/>
  </w:num>
  <w:num w:numId="4">
    <w:abstractNumId w:val="24"/>
  </w:num>
  <w:num w:numId="5">
    <w:abstractNumId w:val="25"/>
  </w:num>
  <w:num w:numId="6">
    <w:abstractNumId w:val="2"/>
  </w:num>
  <w:num w:numId="7">
    <w:abstractNumId w:val="22"/>
  </w:num>
  <w:num w:numId="8">
    <w:abstractNumId w:val="0"/>
  </w:num>
  <w:num w:numId="9">
    <w:abstractNumId w:val="4"/>
  </w:num>
  <w:num w:numId="10">
    <w:abstractNumId w:val="6"/>
  </w:num>
  <w:num w:numId="11">
    <w:abstractNumId w:val="9"/>
  </w:num>
  <w:num w:numId="12">
    <w:abstractNumId w:val="21"/>
  </w:num>
  <w:num w:numId="13">
    <w:abstractNumId w:val="14"/>
  </w:num>
  <w:num w:numId="14">
    <w:abstractNumId w:val="5"/>
  </w:num>
  <w:num w:numId="15">
    <w:abstractNumId w:val="30"/>
  </w:num>
  <w:num w:numId="16">
    <w:abstractNumId w:val="26"/>
  </w:num>
  <w:num w:numId="17">
    <w:abstractNumId w:val="23"/>
  </w:num>
  <w:num w:numId="18">
    <w:abstractNumId w:val="18"/>
  </w:num>
  <w:num w:numId="19">
    <w:abstractNumId w:val="8"/>
  </w:num>
  <w:num w:numId="20">
    <w:abstractNumId w:val="31"/>
  </w:num>
  <w:num w:numId="21">
    <w:abstractNumId w:val="29"/>
  </w:num>
  <w:num w:numId="22">
    <w:abstractNumId w:val="11"/>
  </w:num>
  <w:num w:numId="23">
    <w:abstractNumId w:val="27"/>
  </w:num>
  <w:num w:numId="24">
    <w:abstractNumId w:val="13"/>
  </w:num>
  <w:num w:numId="25">
    <w:abstractNumId w:val="20"/>
  </w:num>
  <w:num w:numId="26">
    <w:abstractNumId w:val="19"/>
  </w:num>
  <w:num w:numId="27">
    <w:abstractNumId w:val="12"/>
  </w:num>
  <w:num w:numId="28">
    <w:abstractNumId w:val="17"/>
  </w:num>
  <w:num w:numId="29">
    <w:abstractNumId w:val="15"/>
  </w:num>
  <w:num w:numId="30">
    <w:abstractNumId w:val="3"/>
  </w:num>
  <w:num w:numId="31">
    <w:abstractNumId w:val="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AD"/>
    <w:rsid w:val="001B06A1"/>
    <w:rsid w:val="00214345"/>
    <w:rsid w:val="00393D69"/>
    <w:rsid w:val="005034CB"/>
    <w:rsid w:val="005D153C"/>
    <w:rsid w:val="00731830"/>
    <w:rsid w:val="008B1320"/>
    <w:rsid w:val="009A4E94"/>
    <w:rsid w:val="00D236CD"/>
    <w:rsid w:val="00F446AD"/>
    <w:rsid w:val="00F958AF"/>
    <w:rsid w:val="00F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54C7"/>
  <w15:chartTrackingRefBased/>
  <w15:docId w15:val="{DC77952B-870F-4396-8EC9-9D8F6931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4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6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6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6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6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6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6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6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4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46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446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46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46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46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46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46A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46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4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6AD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446AD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F446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46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46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46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4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46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46AD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dcterms:created xsi:type="dcterms:W3CDTF">2026-02-24T12:27:00Z</dcterms:created>
  <dcterms:modified xsi:type="dcterms:W3CDTF">2026-02-24T12:32:00Z</dcterms:modified>
</cp:coreProperties>
</file>